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0E" w:rsidRPr="00F11093" w:rsidRDefault="00B3020E" w:rsidP="00B3020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110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あいち小児</w:t>
      </w:r>
      <w:r w:rsidRPr="00F11093">
        <w:rPr>
          <w:rFonts w:ascii="HG丸ｺﾞｼｯｸM-PRO" w:eastAsia="HG丸ｺﾞｼｯｸM-PRO" w:hAnsi="HG丸ｺﾞｼｯｸM-PRO"/>
          <w:b/>
          <w:sz w:val="32"/>
          <w:szCs w:val="32"/>
        </w:rPr>
        <w:t>保健医療総合センター</w:t>
      </w:r>
    </w:p>
    <w:p w:rsidR="00843B61" w:rsidRPr="00F11093" w:rsidRDefault="00F702E6" w:rsidP="00820CD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小児専門病院</w:t>
      </w:r>
      <w:r w:rsidR="008D0F47" w:rsidRPr="00F11093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</w:t>
      </w:r>
      <w:r w:rsidR="00B3020E" w:rsidRPr="00F11093">
        <w:rPr>
          <w:rFonts w:ascii="HG丸ｺﾞｼｯｸM-PRO" w:eastAsia="HG丸ｺﾞｼｯｸM-PRO" w:hAnsi="HG丸ｺﾞｼｯｸM-PRO"/>
          <w:b/>
          <w:sz w:val="32"/>
          <w:szCs w:val="32"/>
        </w:rPr>
        <w:t>申込</w:t>
      </w:r>
      <w:r w:rsidR="00B3020E" w:rsidRPr="00F1109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p w:rsidR="008E229F" w:rsidRPr="00F11093" w:rsidRDefault="008E229F" w:rsidP="00A168E9">
      <w:pPr>
        <w:rPr>
          <w:rFonts w:asciiTheme="minorEastAsia" w:hAnsiTheme="minorEastAsia"/>
          <w:sz w:val="24"/>
          <w:szCs w:val="24"/>
        </w:rPr>
      </w:pPr>
    </w:p>
    <w:p w:rsidR="00146EFA" w:rsidRPr="000569E4" w:rsidRDefault="00146EFA" w:rsidP="000569E4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注意事項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感染症の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潜伏期や</w:t>
      </w: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体調不良の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方は</w:t>
      </w: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参加</w:t>
      </w: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できません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。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2267"/>
        <w:gridCol w:w="6947"/>
      </w:tblGrid>
      <w:tr w:rsidR="00B3020E" w:rsidRPr="000569E4" w:rsidTr="00F07565">
        <w:trPr>
          <w:trHeight w:val="300"/>
        </w:trPr>
        <w:tc>
          <w:tcPr>
            <w:tcW w:w="2267" w:type="dxa"/>
            <w:tcBorders>
              <w:bottom w:val="dotted" w:sz="4" w:space="0" w:color="auto"/>
            </w:tcBorders>
          </w:tcPr>
          <w:p w:rsidR="00B3020E" w:rsidRPr="000569E4" w:rsidRDefault="00B3020E" w:rsidP="00DA7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6947" w:type="dxa"/>
            <w:tcBorders>
              <w:bottom w:val="dotted" w:sz="4" w:space="0" w:color="auto"/>
            </w:tcBorders>
          </w:tcPr>
          <w:p w:rsidR="00B3020E" w:rsidRPr="000569E4" w:rsidRDefault="00B3020E" w:rsidP="00DA7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C3EB6" w:rsidRPr="000569E4" w:rsidTr="00F07565">
        <w:trPr>
          <w:trHeight w:val="630"/>
        </w:trPr>
        <w:tc>
          <w:tcPr>
            <w:tcW w:w="2267" w:type="dxa"/>
            <w:tcBorders>
              <w:top w:val="dotted" w:sz="4" w:space="0" w:color="auto"/>
            </w:tcBorders>
          </w:tcPr>
          <w:p w:rsidR="00CC3EB6" w:rsidRPr="000569E4" w:rsidRDefault="00CC3EB6" w:rsidP="00CC3E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お名前</w:t>
            </w:r>
          </w:p>
        </w:tc>
        <w:tc>
          <w:tcPr>
            <w:tcW w:w="6947" w:type="dxa"/>
            <w:tcBorders>
              <w:top w:val="dotted" w:sz="4" w:space="0" w:color="auto"/>
            </w:tcBorders>
          </w:tcPr>
          <w:p w:rsidR="00CC3EB6" w:rsidRPr="000569E4" w:rsidRDefault="00CC3EB6" w:rsidP="00DA7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20E" w:rsidRPr="000569E4" w:rsidTr="00F07565">
        <w:trPr>
          <w:trHeight w:val="797"/>
        </w:trPr>
        <w:tc>
          <w:tcPr>
            <w:tcW w:w="2267" w:type="dxa"/>
          </w:tcPr>
          <w:p w:rsidR="00B3020E" w:rsidRPr="000569E4" w:rsidRDefault="00CC3EB6" w:rsidP="00DA7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947" w:type="dxa"/>
          </w:tcPr>
          <w:p w:rsidR="00B3020E" w:rsidRDefault="00CC3EB6" w:rsidP="00DA7A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電話番号（日中連絡のとれる番号）：</w:t>
            </w:r>
          </w:p>
          <w:p w:rsidR="00CC3EB6" w:rsidRDefault="00CC3EB6" w:rsidP="00DA7A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C3EB6" w:rsidRPr="000569E4" w:rsidRDefault="00CC3EB6" w:rsidP="00DA7A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メールアドレス：</w:t>
            </w:r>
          </w:p>
        </w:tc>
      </w:tr>
      <w:tr w:rsidR="00B3020E" w:rsidRPr="000569E4" w:rsidTr="00F07565">
        <w:trPr>
          <w:trHeight w:val="859"/>
        </w:trPr>
        <w:tc>
          <w:tcPr>
            <w:tcW w:w="2267" w:type="dxa"/>
          </w:tcPr>
          <w:p w:rsidR="00B3020E" w:rsidRPr="000569E4" w:rsidRDefault="00CC3EB6" w:rsidP="00DA7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勤務先名</w:t>
            </w:r>
          </w:p>
        </w:tc>
        <w:tc>
          <w:tcPr>
            <w:tcW w:w="6947" w:type="dxa"/>
          </w:tcPr>
          <w:p w:rsidR="00B3020E" w:rsidRPr="000569E4" w:rsidRDefault="00B3020E" w:rsidP="00DA7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D0F47" w:rsidRPr="000569E4" w:rsidTr="00F07565">
        <w:trPr>
          <w:trHeight w:val="975"/>
        </w:trPr>
        <w:tc>
          <w:tcPr>
            <w:tcW w:w="2267" w:type="dxa"/>
            <w:tcBorders>
              <w:bottom w:val="single" w:sz="4" w:space="0" w:color="auto"/>
            </w:tcBorders>
          </w:tcPr>
          <w:p w:rsidR="00CC3EB6" w:rsidRPr="000569E4" w:rsidRDefault="00CC3EB6" w:rsidP="00DA7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勤務先住所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8D0F47" w:rsidRPr="000569E4" w:rsidRDefault="008D0F47" w:rsidP="008D0F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7565" w:rsidRPr="000569E4" w:rsidTr="00F07565">
        <w:trPr>
          <w:trHeight w:val="692"/>
        </w:trPr>
        <w:tc>
          <w:tcPr>
            <w:tcW w:w="2267" w:type="dxa"/>
            <w:tcBorders>
              <w:top w:val="single" w:sz="4" w:space="0" w:color="auto"/>
            </w:tcBorders>
          </w:tcPr>
          <w:p w:rsidR="00F07565" w:rsidRPr="000569E4" w:rsidRDefault="00F07565" w:rsidP="00DA7A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賠償責任保険</w:t>
            </w:r>
          </w:p>
          <w:p w:rsidR="00F07565" w:rsidRPr="000569E4" w:rsidRDefault="00F07565" w:rsidP="008D75B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加入の有無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F07565" w:rsidRPr="000569E4" w:rsidRDefault="00F07565" w:rsidP="000569E4">
            <w:pPr>
              <w:ind w:firstLineChars="400" w:firstLine="144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有　　　　　　　無</w:t>
            </w:r>
          </w:p>
        </w:tc>
      </w:tr>
    </w:tbl>
    <w:p w:rsidR="000569E4" w:rsidRPr="000569E4" w:rsidRDefault="000569E4" w:rsidP="000569E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D0F47" w:rsidRPr="000569E4" w:rsidRDefault="008D0F47" w:rsidP="000569E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0569E4">
        <w:rPr>
          <w:rFonts w:ascii="HG丸ｺﾞｼｯｸM-PRO" w:eastAsia="HG丸ｺﾞｼｯｸM-PRO" w:hAnsi="HG丸ｺﾞｼｯｸM-PRO" w:hint="eastAsia"/>
          <w:sz w:val="28"/>
          <w:szCs w:val="28"/>
        </w:rPr>
        <w:t>希望する日に</w:t>
      </w:r>
      <w:r w:rsidR="008D75BE">
        <w:rPr>
          <w:rFonts w:ascii="HG丸ｺﾞｼｯｸM-PRO" w:eastAsia="HG丸ｺﾞｼｯｸM-PRO" w:hAnsi="HG丸ｺﾞｼｯｸM-PRO" w:hint="eastAsia"/>
          <w:sz w:val="28"/>
          <w:szCs w:val="28"/>
        </w:rPr>
        <w:t>１ヶ所</w:t>
      </w:r>
      <w:r w:rsidRPr="000569E4">
        <w:rPr>
          <w:rFonts w:ascii="HG丸ｺﾞｼｯｸM-PRO" w:eastAsia="HG丸ｺﾞｼｯｸM-PRO" w:hAnsi="HG丸ｺﾞｼｯｸM-PRO" w:hint="eastAsia"/>
          <w:sz w:val="28"/>
          <w:szCs w:val="28"/>
        </w:rPr>
        <w:t>○をつけてください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8D0F47" w:rsidRPr="000569E4" w:rsidTr="000569E4">
        <w:trPr>
          <w:trHeight w:val="454"/>
        </w:trPr>
        <w:tc>
          <w:tcPr>
            <w:tcW w:w="1701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2月1</w:t>
            </w:r>
            <w:r w:rsidR="00CC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日（火）、2月2日（水）、</w:t>
            </w: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2月3日（木）</w:t>
            </w:r>
          </w:p>
        </w:tc>
      </w:tr>
      <w:tr w:rsidR="008D0F47" w:rsidRPr="000569E4" w:rsidTr="000569E4">
        <w:trPr>
          <w:trHeight w:val="454"/>
        </w:trPr>
        <w:tc>
          <w:tcPr>
            <w:tcW w:w="1701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2月8</w:t>
            </w:r>
            <w:r w:rsidR="00CC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日（火）、2月9日（水）、</w:t>
            </w: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2月10日（木）</w:t>
            </w:r>
          </w:p>
        </w:tc>
      </w:tr>
      <w:tr w:rsidR="008D0F47" w:rsidRPr="000569E4" w:rsidTr="000569E4">
        <w:trPr>
          <w:trHeight w:val="454"/>
        </w:trPr>
        <w:tc>
          <w:tcPr>
            <w:tcW w:w="1701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2月15</w:t>
            </w:r>
            <w:r w:rsidR="00CC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日（火）、2月16日（水）、</w:t>
            </w: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2月17日（木）</w:t>
            </w:r>
          </w:p>
        </w:tc>
      </w:tr>
      <w:tr w:rsidR="008D0F47" w:rsidRPr="000569E4" w:rsidTr="000569E4">
        <w:trPr>
          <w:trHeight w:val="454"/>
        </w:trPr>
        <w:tc>
          <w:tcPr>
            <w:tcW w:w="1701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8D0F47" w:rsidRPr="000569E4" w:rsidRDefault="008D0F47" w:rsidP="00117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2月22日（火）、2月</w:t>
            </w:r>
            <w:r w:rsidR="00CC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日（木）、2月</w:t>
            </w:r>
            <w:r w:rsidR="00CC3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2５</w:t>
            </w: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</w:tbl>
    <w:p w:rsidR="008D0F47" w:rsidRPr="000569E4" w:rsidRDefault="008D0F47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0F47" w:rsidRPr="000569E4" w:rsidRDefault="008D0F47" w:rsidP="000569E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569E4">
        <w:rPr>
          <w:rFonts w:ascii="HG丸ｺﾞｼｯｸM-PRO" w:eastAsia="HG丸ｺﾞｼｯｸM-PRO" w:hAnsi="HG丸ｺﾞｼｯｸM-PRO" w:hint="eastAsia"/>
          <w:sz w:val="24"/>
          <w:szCs w:val="24"/>
        </w:rPr>
        <w:t>希望する実務研修場所に○をつけてください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4111"/>
      </w:tblGrid>
      <w:tr w:rsidR="000569E4" w:rsidRPr="000569E4" w:rsidTr="00F11093">
        <w:trPr>
          <w:trHeight w:val="454"/>
        </w:trPr>
        <w:tc>
          <w:tcPr>
            <w:tcW w:w="851" w:type="dxa"/>
          </w:tcPr>
          <w:p w:rsidR="000569E4" w:rsidRPr="000569E4" w:rsidRDefault="000569E4" w:rsidP="00B302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21病棟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（循環器）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31病棟（内科系）</w:t>
            </w:r>
          </w:p>
        </w:tc>
      </w:tr>
      <w:tr w:rsidR="000569E4" w:rsidRPr="000569E4" w:rsidTr="00F11093">
        <w:trPr>
          <w:trHeight w:val="454"/>
        </w:trPr>
        <w:tc>
          <w:tcPr>
            <w:tcW w:w="851" w:type="dxa"/>
          </w:tcPr>
          <w:p w:rsidR="000569E4" w:rsidRPr="000569E4" w:rsidRDefault="000569E4" w:rsidP="00B302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9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22病棟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（外科系）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32病棟（神経内科・脳神経</w:t>
            </w:r>
            <w:r w:rsidR="00F110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外科）</w:t>
            </w:r>
          </w:p>
        </w:tc>
      </w:tr>
      <w:tr w:rsidR="000569E4" w:rsidRPr="000569E4" w:rsidTr="00F11093">
        <w:trPr>
          <w:trHeight w:val="552"/>
        </w:trPr>
        <w:tc>
          <w:tcPr>
            <w:tcW w:w="851" w:type="dxa"/>
          </w:tcPr>
          <w:p w:rsidR="000569E4" w:rsidRPr="000569E4" w:rsidRDefault="000569E4" w:rsidP="00B302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どこでも良い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569E4" w:rsidRPr="000569E4" w:rsidRDefault="000569E4" w:rsidP="000569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D0F47" w:rsidRPr="000569E4" w:rsidRDefault="008D0F47" w:rsidP="00B3020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B16C16" w:rsidRPr="00B16C16">
        <w:rPr>
          <w:rFonts w:ascii="HG丸ｺﾞｼｯｸM-PRO" w:eastAsia="HG丸ｺﾞｼｯｸM-PRO" w:hAnsi="HG丸ｺﾞｼｯｸM-PRO" w:hint="eastAsia"/>
          <w:sz w:val="24"/>
          <w:szCs w:val="24"/>
        </w:rPr>
        <w:t>感染症</w:t>
      </w:r>
      <w:r w:rsidR="00B16C16">
        <w:rPr>
          <w:rFonts w:ascii="HG丸ｺﾞｼｯｸM-PRO" w:eastAsia="HG丸ｺﾞｼｯｸM-PRO" w:hAnsi="HG丸ｺﾞｼｯｸM-PRO" w:hint="eastAsia"/>
          <w:sz w:val="24"/>
          <w:szCs w:val="24"/>
        </w:rPr>
        <w:t>（麻疹・水痘・風疹・流行性耳下腺炎）抗体価検査・予防接種歴について</w:t>
      </w:r>
    </w:p>
    <w:p w:rsidR="00B16C16" w:rsidRDefault="00B16C16" w:rsidP="00B16C16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・受講決定者には抗体価検査結果（数値）を確認させていただきます。抗体価検査結果が当センターの基準値に満たない場合、予防接種歴の確認、及び予防接種をしていただきます。</w:t>
      </w:r>
    </w:p>
    <w:p w:rsidR="00B16C16" w:rsidRDefault="00B16C16" w:rsidP="00B16C16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対応していただけない場合は、研修受講をお断りいたします。</w:t>
      </w: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Pr="000E71C5" w:rsidRDefault="000E71C5" w:rsidP="000E71C5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研修受講の可否につきましては、申込書にご記入頂きましたメールアドレス宛にメールでお知らせいたします。</w:t>
      </w: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Default="009C05C0" w:rsidP="009C05C0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056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担当</w:t>
      </w:r>
      <w:r w:rsidRPr="000569E4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r w:rsidRPr="00056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看護部</w:t>
      </w:r>
      <w:r w:rsidRPr="000569E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メール</w:t>
      </w:r>
      <w:r w:rsidRPr="00056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アドレス</w:t>
      </w:r>
      <w:r w:rsidRPr="000569E4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hyperlink r:id="rId7" w:history="1">
        <w:r w:rsidRPr="000569E4">
          <w:rPr>
            <w:rStyle w:val="a8"/>
            <w:rFonts w:ascii="HG丸ｺﾞｼｯｸM-PRO" w:eastAsia="HG丸ｺﾞｼｯｸM-PRO" w:hAnsi="HG丸ｺﾞｼｯｸM-PRO" w:hint="eastAsia"/>
            <w:b/>
            <w:sz w:val="24"/>
            <w:szCs w:val="24"/>
          </w:rPr>
          <w:t>kangokyouiku</w:t>
        </w:r>
        <w:r w:rsidRPr="000569E4">
          <w:rPr>
            <w:rStyle w:val="a8"/>
            <w:rFonts w:ascii="HG丸ｺﾞｼｯｸM-PRO" w:eastAsia="HG丸ｺﾞｼｯｸM-PRO" w:hAnsi="HG丸ｺﾞｼｯｸM-PRO"/>
            <w:b/>
            <w:sz w:val="24"/>
            <w:szCs w:val="24"/>
          </w:rPr>
          <w:t>@sk00106.achmc.pref.aichi..jp</w:t>
        </w:r>
      </w:hyperlink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Default="00F11093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6C16" w:rsidRDefault="00B16C16" w:rsidP="00B302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【注意事項】</w:t>
      </w:r>
    </w:p>
    <w:p w:rsidR="00F07565" w:rsidRDefault="00F07565" w:rsidP="000E71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F07565" w:rsidRDefault="00F07565" w:rsidP="00B16C1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11093" w:rsidRDefault="00B16C16" w:rsidP="00B16C1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・研修受講決定者には「感染症抗体価検査結果・予防接種歴記入表」「体調管理表」をお送りします。</w:t>
      </w:r>
    </w:p>
    <w:p w:rsidR="00F702E6" w:rsidRDefault="00B16C1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①「感染症抗体価検査結果・予防接種歴記入表」は到着後速やかに返信をお願いします。</w:t>
      </w:r>
    </w:p>
    <w:p w:rsidR="00B16C16" w:rsidRDefault="00B16C1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②「体調確認表」は必要事項を記入後、研修初日にご持参ください。</w:t>
      </w:r>
    </w:p>
    <w:p w:rsidR="00B16C16" w:rsidRDefault="00B16C1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・昼食の準備は各自でお願いします。</w:t>
      </w:r>
    </w:p>
    <w:p w:rsid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院内に売店はあります。</w:t>
      </w:r>
    </w:p>
    <w:p w:rsid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・宿泊施設はありません。</w:t>
      </w:r>
    </w:p>
    <w:p w:rsidR="00F702E6" w:rsidRP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467A" w:rsidRP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6467A"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参加時の服装：ポロシャツとパンツ（ジーパンは不可）</w:t>
      </w:r>
    </w:p>
    <w:p w:rsidR="00F6467A" w:rsidRPr="00F702E6" w:rsidRDefault="00F6467A" w:rsidP="00F6467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（更衣室は</w:t>
      </w:r>
      <w:r w:rsidRPr="00F702E6">
        <w:rPr>
          <w:rFonts w:ascii="HG丸ｺﾞｼｯｸM-PRO" w:eastAsia="HG丸ｺﾞｼｯｸM-PRO" w:hAnsi="HG丸ｺﾞｼｯｸM-PRO"/>
          <w:sz w:val="24"/>
          <w:szCs w:val="24"/>
        </w:rPr>
        <w:t>あります</w:t>
      </w: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が、その服装で来院されても良いです。）</w:t>
      </w:r>
    </w:p>
    <w:p w:rsidR="00F6467A" w:rsidRPr="00F702E6" w:rsidRDefault="00F6467A" w:rsidP="00F6467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靴は運動靴など音の出ないもの</w:t>
      </w:r>
    </w:p>
    <w:p w:rsidR="00F6467A" w:rsidRDefault="00F6467A" w:rsidP="00F6467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11093"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勤務</w:t>
      </w: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F702E6">
        <w:rPr>
          <w:rFonts w:ascii="HG丸ｺﾞｼｯｸM-PRO" w:eastAsia="HG丸ｺﾞｼｯｸM-PRO" w:hAnsi="HG丸ｺﾞｼｯｸM-PRO"/>
          <w:sz w:val="24"/>
          <w:szCs w:val="24"/>
        </w:rPr>
        <w:t>の服装</w:t>
      </w:r>
      <w:r w:rsidRPr="00F702E6">
        <w:rPr>
          <w:rFonts w:ascii="HG丸ｺﾞｼｯｸM-PRO" w:eastAsia="HG丸ｺﾞｼｯｸM-PRO" w:hAnsi="HG丸ｺﾞｼｯｸM-PRO" w:hint="eastAsia"/>
          <w:sz w:val="24"/>
          <w:szCs w:val="24"/>
        </w:rPr>
        <w:t>でも良いです。</w:t>
      </w:r>
    </w:p>
    <w:p w:rsidR="002E1475" w:rsidRDefault="002E1475" w:rsidP="002E14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1475" w:rsidRDefault="002E1475" w:rsidP="002E14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・研修中に使用するマスクはご自身でご持参ください。</w:t>
      </w:r>
    </w:p>
    <w:p w:rsidR="009C05C0" w:rsidRDefault="009C05C0" w:rsidP="009C05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05C0" w:rsidRDefault="009C05C0" w:rsidP="009C05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・当日欠席される場合は、下記連絡先にご連絡ください。</w:t>
      </w:r>
    </w:p>
    <w:p w:rsidR="009C05C0" w:rsidRDefault="009C05C0" w:rsidP="009C05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看護部教育担当：（0562）43-0500（代表）内線：5529　</w:t>
      </w:r>
    </w:p>
    <w:p w:rsidR="00F702E6" w:rsidRPr="00F702E6" w:rsidRDefault="00F702E6" w:rsidP="00F702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467A" w:rsidRPr="000569E4" w:rsidRDefault="00F6467A" w:rsidP="00F646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集合場所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Pr="00056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正面玄関</w:t>
      </w:r>
      <w:r w:rsidRPr="000569E4">
        <w:rPr>
          <w:rFonts w:ascii="HG丸ｺﾞｼｯｸM-PRO" w:eastAsia="HG丸ｺﾞｼｯｸM-PRO" w:hAnsi="HG丸ｺﾞｼｯｸM-PRO"/>
          <w:b/>
          <w:sz w:val="28"/>
          <w:szCs w:val="28"/>
        </w:rPr>
        <w:t>を入ってすぐのアトリウム</w:t>
      </w:r>
    </w:p>
    <w:p w:rsidR="00F11093" w:rsidRPr="000569E4" w:rsidRDefault="004F3CF1" w:rsidP="00F1109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4F3CF1" w:rsidRPr="00277639" w:rsidRDefault="004F3CF1" w:rsidP="00B302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</w:t>
      </w:r>
      <w:r w:rsidR="0009145F">
        <w:rPr>
          <w:rFonts w:hint="eastAsia"/>
          <w:b/>
          <w:sz w:val="24"/>
          <w:szCs w:val="24"/>
        </w:rPr>
        <w:t xml:space="preserve">　</w:t>
      </w:r>
      <w:r w:rsidR="0009145F">
        <w:rPr>
          <w:b/>
          <w:sz w:val="24"/>
          <w:szCs w:val="24"/>
        </w:rPr>
        <w:t xml:space="preserve">　　　　</w:t>
      </w:r>
    </w:p>
    <w:sectPr w:rsidR="004F3CF1" w:rsidRPr="00277639" w:rsidSect="008E229F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51" w:rsidRDefault="001F3A51" w:rsidP="008E229F">
      <w:r>
        <w:separator/>
      </w:r>
    </w:p>
  </w:endnote>
  <w:endnote w:type="continuationSeparator" w:id="0">
    <w:p w:rsidR="001F3A51" w:rsidRDefault="001F3A51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51" w:rsidRDefault="001F3A51" w:rsidP="008E229F">
      <w:r>
        <w:separator/>
      </w:r>
    </w:p>
  </w:footnote>
  <w:footnote w:type="continuationSeparator" w:id="0">
    <w:p w:rsidR="001F3A51" w:rsidRDefault="001F3A51" w:rsidP="008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1EDA"/>
    <w:multiLevelType w:val="hybridMultilevel"/>
    <w:tmpl w:val="BD224A08"/>
    <w:lvl w:ilvl="0" w:tplc="0CEE4F8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3D33CFB"/>
    <w:multiLevelType w:val="hybridMultilevel"/>
    <w:tmpl w:val="07046760"/>
    <w:lvl w:ilvl="0" w:tplc="4E48AF48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5244748"/>
    <w:multiLevelType w:val="hybridMultilevel"/>
    <w:tmpl w:val="1EF40226"/>
    <w:lvl w:ilvl="0" w:tplc="4D9E0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75"/>
    <w:rsid w:val="00016D66"/>
    <w:rsid w:val="000569E4"/>
    <w:rsid w:val="0009145F"/>
    <w:rsid w:val="00097954"/>
    <w:rsid w:val="000E71C5"/>
    <w:rsid w:val="00146EFA"/>
    <w:rsid w:val="00161D2F"/>
    <w:rsid w:val="00180C29"/>
    <w:rsid w:val="00183D4D"/>
    <w:rsid w:val="001F3A51"/>
    <w:rsid w:val="00206EAD"/>
    <w:rsid w:val="00277639"/>
    <w:rsid w:val="00283218"/>
    <w:rsid w:val="002C22E6"/>
    <w:rsid w:val="002D351B"/>
    <w:rsid w:val="002E1475"/>
    <w:rsid w:val="00375D75"/>
    <w:rsid w:val="004060F3"/>
    <w:rsid w:val="00414718"/>
    <w:rsid w:val="004729E1"/>
    <w:rsid w:val="004A2CBE"/>
    <w:rsid w:val="004F3CF1"/>
    <w:rsid w:val="0065720D"/>
    <w:rsid w:val="006A015E"/>
    <w:rsid w:val="006B74C8"/>
    <w:rsid w:val="006F2F87"/>
    <w:rsid w:val="00820CDA"/>
    <w:rsid w:val="00843B61"/>
    <w:rsid w:val="008D0F47"/>
    <w:rsid w:val="008D75BE"/>
    <w:rsid w:val="008E229F"/>
    <w:rsid w:val="008E594B"/>
    <w:rsid w:val="00905C74"/>
    <w:rsid w:val="00976613"/>
    <w:rsid w:val="009A4FC8"/>
    <w:rsid w:val="009C05C0"/>
    <w:rsid w:val="009F0DC8"/>
    <w:rsid w:val="00A168E9"/>
    <w:rsid w:val="00A8348F"/>
    <w:rsid w:val="00AC7FFE"/>
    <w:rsid w:val="00B16C16"/>
    <w:rsid w:val="00B3020E"/>
    <w:rsid w:val="00BF2411"/>
    <w:rsid w:val="00C33F96"/>
    <w:rsid w:val="00C45FE0"/>
    <w:rsid w:val="00C80D6A"/>
    <w:rsid w:val="00CC3EB6"/>
    <w:rsid w:val="00D16110"/>
    <w:rsid w:val="00D2662E"/>
    <w:rsid w:val="00EE06CA"/>
    <w:rsid w:val="00F07565"/>
    <w:rsid w:val="00F11093"/>
    <w:rsid w:val="00F6467A"/>
    <w:rsid w:val="00F702E6"/>
    <w:rsid w:val="00F93F56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2E52E-B456-4092-88B2-839D6F2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okyouiku@sk00106.achmc.pref.aichi.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achmc</cp:lastModifiedBy>
  <cp:revision>11</cp:revision>
  <cp:lastPrinted>2018-11-14T00:10:00Z</cp:lastPrinted>
  <dcterms:created xsi:type="dcterms:W3CDTF">2021-11-04T07:44:00Z</dcterms:created>
  <dcterms:modified xsi:type="dcterms:W3CDTF">2021-11-27T04:50:00Z</dcterms:modified>
</cp:coreProperties>
</file>